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59AB" w14:textId="194B9003" w:rsidR="00290455" w:rsidRDefault="00797E52" w:rsidP="0029045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</w:t>
      </w:r>
    </w:p>
    <w:p w14:paraId="02E088A1" w14:textId="71D8CB8A" w:rsidR="00797E52" w:rsidRDefault="00797E52" w:rsidP="0029045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ERGENE KAYMAKAMLIĞI</w:t>
      </w:r>
    </w:p>
    <w:p w14:paraId="25056818" w14:textId="59B63C35" w:rsidR="00797E52" w:rsidRDefault="00797E52" w:rsidP="0029045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KURBAN HİZMETLERİ KOMİSYON BAŞKANLIĞINA</w:t>
      </w:r>
    </w:p>
    <w:p w14:paraId="3427C568" w14:textId="091AD696" w:rsidR="00797E52" w:rsidRDefault="00797E52" w:rsidP="0029045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(İlçe Müftülüğü)</w:t>
      </w:r>
    </w:p>
    <w:p w14:paraId="65A6E153" w14:textId="4E1F2D21" w:rsidR="00797E52" w:rsidRDefault="00797E52" w:rsidP="00290455">
      <w:pPr>
        <w:jc w:val="center"/>
        <w:rPr>
          <w:rFonts w:ascii="Times New Roman" w:hAnsi="Times New Roman" w:cs="Times New Roman"/>
          <w:b/>
          <w:sz w:val="24"/>
        </w:rPr>
      </w:pPr>
    </w:p>
    <w:p w14:paraId="1C4F922B" w14:textId="720FE9A6" w:rsidR="0010449E" w:rsidRDefault="00797E52" w:rsidP="00797E5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………………………………………………………………………………………………………………Adresli işletmemde 2022 yılı Kurban </w:t>
      </w:r>
      <w:proofErr w:type="gramStart"/>
      <w:r>
        <w:rPr>
          <w:rFonts w:ascii="Times New Roman" w:hAnsi="Times New Roman" w:cs="Times New Roman"/>
          <w:b/>
          <w:sz w:val="24"/>
        </w:rPr>
        <w:t>Bayramında  sağlıklı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bir şekilde </w:t>
      </w:r>
      <w:r w:rsidR="0010449E">
        <w:rPr>
          <w:rFonts w:ascii="Times New Roman" w:hAnsi="Times New Roman" w:cs="Times New Roman"/>
          <w:b/>
          <w:sz w:val="24"/>
        </w:rPr>
        <w:t>……adet ……………………………..toplu kurban kesimi yapmak istiyorum. Kesim yapacağım işletmemin sağlıklı kesim yapmaya uygun olup-olmadığının denetiminin yapılması hususunda,</w:t>
      </w:r>
    </w:p>
    <w:p w14:paraId="67838B80" w14:textId="65CE5DD4" w:rsidR="0010449E" w:rsidRDefault="0010449E" w:rsidP="00797E5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Gereğini arz ederim.</w:t>
      </w:r>
    </w:p>
    <w:p w14:paraId="38F26BD4" w14:textId="471F6760" w:rsidR="0010449E" w:rsidRDefault="0010449E" w:rsidP="00797E52">
      <w:pPr>
        <w:jc w:val="both"/>
        <w:rPr>
          <w:rFonts w:ascii="Times New Roman" w:hAnsi="Times New Roman" w:cs="Times New Roman"/>
          <w:b/>
          <w:sz w:val="24"/>
        </w:rPr>
      </w:pPr>
    </w:p>
    <w:p w14:paraId="1ACDB308" w14:textId="6059F59F" w:rsidR="0010449E" w:rsidRDefault="0010449E" w:rsidP="00797E52">
      <w:pPr>
        <w:jc w:val="both"/>
        <w:rPr>
          <w:rFonts w:ascii="Times New Roman" w:hAnsi="Times New Roman" w:cs="Times New Roman"/>
          <w:b/>
          <w:sz w:val="24"/>
        </w:rPr>
      </w:pPr>
    </w:p>
    <w:p w14:paraId="7630CC0B" w14:textId="4910C8CB" w:rsidR="0010449E" w:rsidRDefault="0010449E" w:rsidP="00797E52">
      <w:pPr>
        <w:jc w:val="both"/>
        <w:rPr>
          <w:rFonts w:ascii="Times New Roman" w:hAnsi="Times New Roman" w:cs="Times New Roman"/>
          <w:b/>
          <w:sz w:val="24"/>
        </w:rPr>
      </w:pPr>
    </w:p>
    <w:p w14:paraId="23F3E4E5" w14:textId="5EA0F42A" w:rsidR="0010449E" w:rsidRDefault="0010449E" w:rsidP="00797E52">
      <w:pPr>
        <w:jc w:val="both"/>
        <w:rPr>
          <w:rFonts w:ascii="Times New Roman" w:hAnsi="Times New Roman" w:cs="Times New Roman"/>
          <w:b/>
          <w:sz w:val="24"/>
        </w:rPr>
      </w:pPr>
    </w:p>
    <w:p w14:paraId="5FC3DA54" w14:textId="2C72E965" w:rsidR="0010449E" w:rsidRDefault="0010449E" w:rsidP="0010449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…</w:t>
      </w:r>
      <w:proofErr w:type="gramStart"/>
      <w:r>
        <w:rPr>
          <w:rFonts w:ascii="Times New Roman" w:hAnsi="Times New Roman" w:cs="Times New Roman"/>
          <w:b/>
          <w:sz w:val="24"/>
        </w:rPr>
        <w:t>/….</w:t>
      </w:r>
      <w:proofErr w:type="gramEnd"/>
      <w:r>
        <w:rPr>
          <w:rFonts w:ascii="Times New Roman" w:hAnsi="Times New Roman" w:cs="Times New Roman"/>
          <w:b/>
          <w:sz w:val="24"/>
        </w:rPr>
        <w:t>/2022</w:t>
      </w:r>
    </w:p>
    <w:p w14:paraId="345FEAA8" w14:textId="4F708CED" w:rsidR="0010449E" w:rsidRDefault="0010449E" w:rsidP="0010449E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……………………………………</w:t>
      </w:r>
    </w:p>
    <w:p w14:paraId="2BDB33A5" w14:textId="6AA2D25D" w:rsidR="0010449E" w:rsidRDefault="0010449E" w:rsidP="0010449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İmza</w:t>
      </w:r>
    </w:p>
    <w:p w14:paraId="2BEF095B" w14:textId="0C46BFCE" w:rsidR="0010449E" w:rsidRDefault="0010449E" w:rsidP="00797E52">
      <w:pPr>
        <w:jc w:val="both"/>
        <w:rPr>
          <w:rFonts w:ascii="Times New Roman" w:hAnsi="Times New Roman" w:cs="Times New Roman"/>
          <w:b/>
          <w:sz w:val="24"/>
        </w:rPr>
      </w:pPr>
    </w:p>
    <w:p w14:paraId="1138E9DA" w14:textId="4F700385" w:rsidR="0010449E" w:rsidRDefault="0010449E" w:rsidP="00797E52">
      <w:pPr>
        <w:jc w:val="both"/>
        <w:rPr>
          <w:rFonts w:ascii="Times New Roman" w:hAnsi="Times New Roman" w:cs="Times New Roman"/>
          <w:b/>
          <w:sz w:val="24"/>
        </w:rPr>
      </w:pPr>
    </w:p>
    <w:p w14:paraId="1743EF6B" w14:textId="4D8DB863" w:rsidR="0010449E" w:rsidRDefault="0010449E" w:rsidP="00797E52">
      <w:pPr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Adres:…</w:t>
      </w:r>
      <w:proofErr w:type="gramEnd"/>
      <w:r>
        <w:rPr>
          <w:rFonts w:ascii="Times New Roman" w:hAnsi="Times New Roman" w:cs="Times New Roman"/>
          <w:b/>
          <w:sz w:val="24"/>
        </w:rPr>
        <w:t>………………………………….</w:t>
      </w:r>
    </w:p>
    <w:p w14:paraId="50E79909" w14:textId="7A22D636" w:rsidR="0010449E" w:rsidRDefault="0010449E" w:rsidP="00797E5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…………………………………………….</w:t>
      </w:r>
    </w:p>
    <w:p w14:paraId="2580E209" w14:textId="42539CE6" w:rsidR="0010449E" w:rsidRDefault="0010449E" w:rsidP="00797E5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Tel:</w:t>
      </w:r>
    </w:p>
    <w:sectPr w:rsidR="0010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F4DD0"/>
    <w:multiLevelType w:val="hybridMultilevel"/>
    <w:tmpl w:val="C4523080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2486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0B"/>
    <w:rsid w:val="00096A39"/>
    <w:rsid w:val="0010449E"/>
    <w:rsid w:val="00290455"/>
    <w:rsid w:val="004A3497"/>
    <w:rsid w:val="00722ED7"/>
    <w:rsid w:val="00797E52"/>
    <w:rsid w:val="00D12084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28E2"/>
  <w15:chartTrackingRefBased/>
  <w15:docId w15:val="{C72DC46A-B990-4D85-B9FB-AC4D920A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2022-06-28T06:26:00Z</dcterms:created>
  <dcterms:modified xsi:type="dcterms:W3CDTF">2022-06-28T06:26:00Z</dcterms:modified>
</cp:coreProperties>
</file>